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FB" w:rsidRPr="009E72F0" w:rsidRDefault="001378FB" w:rsidP="001378FB">
      <w:pPr>
        <w:pStyle w:val="a3"/>
        <w:spacing w:before="360" w:after="360"/>
        <w:rPr>
          <w:rFonts w:ascii="小标宋" w:eastAsia="小标宋" w:hAnsi="Times New Roman"/>
          <w:b w:val="0"/>
          <w:sz w:val="40"/>
          <w:szCs w:val="40"/>
        </w:rPr>
      </w:pPr>
      <w:r w:rsidRPr="009E72F0">
        <w:rPr>
          <w:rFonts w:ascii="小标宋" w:eastAsia="小标宋" w:hAnsi="Times New Roman" w:hint="eastAsia"/>
          <w:b w:val="0"/>
          <w:sz w:val="40"/>
          <w:szCs w:val="40"/>
        </w:rPr>
        <w:t xml:space="preserve">研 究 生 </w:t>
      </w:r>
      <w:r w:rsidR="007021AB" w:rsidRPr="009E72F0">
        <w:rPr>
          <w:rFonts w:ascii="小标宋" w:eastAsia="小标宋" w:hAnsi="Times New Roman" w:hint="eastAsia"/>
          <w:b w:val="0"/>
          <w:sz w:val="40"/>
          <w:szCs w:val="40"/>
        </w:rPr>
        <w:t>获 奖</w:t>
      </w:r>
      <w:r w:rsidRPr="009E72F0">
        <w:rPr>
          <w:rFonts w:ascii="小标宋" w:eastAsia="小标宋" w:hAnsi="Times New Roman" w:hint="eastAsia"/>
          <w:b w:val="0"/>
          <w:sz w:val="40"/>
          <w:szCs w:val="40"/>
        </w:rPr>
        <w:t xml:space="preserve"> 证 明</w:t>
      </w:r>
    </w:p>
    <w:p w:rsidR="001378FB" w:rsidRPr="0086796E" w:rsidRDefault="0039013F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研究生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张三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，学号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SY1</w:t>
      </w:r>
      <w:r w:rsidR="009B43C2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8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14000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,</w:t>
      </w:r>
      <w:r w:rsidR="001378FB" w:rsidRPr="0086796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1378FB" w:rsidRPr="009E72F0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XXX</w:t>
      </w:r>
      <w:r w:rsidR="001378FB" w:rsidRPr="0086796E">
        <w:rPr>
          <w:rFonts w:ascii="仿宋_GB2312" w:eastAsia="仿宋_GB2312" w:hAnsi="Times New Roman" w:cs="Times New Roman" w:hint="eastAsia"/>
          <w:sz w:val="32"/>
          <w:szCs w:val="32"/>
        </w:rPr>
        <w:t>年进入北京航空航天大学可靠性与系统工程学院学习，攻读</w:t>
      </w:r>
      <w:r w:rsidR="001378FB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XXXX</w:t>
      </w:r>
      <w:r w:rsidR="001378FB" w:rsidRPr="009E72F0">
        <w:rPr>
          <w:rFonts w:ascii="仿宋_GB2312" w:eastAsia="仿宋_GB2312" w:hAnsi="Times New Roman" w:cs="Times New Roman" w:hint="eastAsia"/>
          <w:sz w:val="32"/>
          <w:szCs w:val="32"/>
        </w:rPr>
        <w:t>专业</w:t>
      </w:r>
      <w:r w:rsidR="001378FB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XX</w:t>
      </w:r>
      <w:r w:rsidR="001378FB" w:rsidRPr="009E72F0">
        <w:rPr>
          <w:rFonts w:ascii="仿宋_GB2312" w:eastAsia="仿宋_GB2312" w:hAnsi="Times New Roman" w:cs="Times New Roman" w:hint="eastAsia"/>
          <w:sz w:val="32"/>
          <w:szCs w:val="32"/>
        </w:rPr>
        <w:t>学位</w:t>
      </w:r>
      <w:r w:rsidR="001378FB" w:rsidRPr="0086796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B0DA2" w:rsidRPr="0086796E" w:rsidRDefault="001378FB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该生</w:t>
      </w:r>
      <w:r w:rsidR="007B0DA2" w:rsidRPr="0086796E">
        <w:rPr>
          <w:rFonts w:ascii="仿宋_GB2312" w:eastAsia="仿宋_GB2312" w:hAnsi="Times New Roman" w:cs="Times New Roman" w:hint="eastAsia"/>
          <w:sz w:val="32"/>
          <w:szCs w:val="32"/>
        </w:rPr>
        <w:t>在校期间曾获得</w:t>
      </w:r>
      <w:r w:rsidR="007021AB" w:rsidRPr="0086796E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7B0DA2" w:rsidRPr="0086796E" w:rsidRDefault="007B0DA2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201</w:t>
      </w:r>
      <w:r w:rsidR="009B43C2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8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年硕士</w:t>
      </w:r>
      <w:r w:rsidR="00B64591" w:rsidRPr="0086796E">
        <w:rPr>
          <w:rFonts w:ascii="仿宋_GB2312" w:eastAsia="仿宋_GB2312" w:hAnsi="Times New Roman" w:cs="Times New Roman" w:hint="eastAsia"/>
          <w:sz w:val="32"/>
          <w:szCs w:val="32"/>
        </w:rPr>
        <w:t>研究生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新生奖学金（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4/12）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7B0DA2" w:rsidRPr="0086796E" w:rsidRDefault="007B0DA2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201</w:t>
      </w:r>
      <w:r w:rsidR="009B43C2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8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年硕士研究生学业奖学金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一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等奖；</w:t>
      </w:r>
    </w:p>
    <w:p w:rsidR="00B64591" w:rsidRPr="0086796E" w:rsidRDefault="007B0DA2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201</w:t>
      </w:r>
      <w:r w:rsidR="009B43C2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9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年硕士研究生学业奖学金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二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等奖</w:t>
      </w:r>
      <w:r w:rsidR="00B64591" w:rsidRPr="0086796E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39013F" w:rsidRPr="0086796E" w:rsidRDefault="00B64591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20</w:t>
      </w:r>
      <w:r w:rsidR="009B43C2"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20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年硕士研究生学业奖学金</w:t>
      </w:r>
      <w:r w:rsidRPr="0086796E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二</w:t>
      </w: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等奖；</w:t>
      </w:r>
      <w:r w:rsidR="007B0DA2" w:rsidRPr="0086796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6647B" w:rsidRPr="0086796E" w:rsidRDefault="0039013F" w:rsidP="0086796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6796E">
        <w:rPr>
          <w:rFonts w:ascii="仿宋_GB2312" w:eastAsia="仿宋_GB2312" w:hAnsi="Times New Roman" w:cs="Times New Roman" w:hint="eastAsia"/>
          <w:sz w:val="32"/>
          <w:szCs w:val="32"/>
        </w:rPr>
        <w:t>特此证明</w:t>
      </w:r>
      <w:r w:rsidR="00CC7BE5" w:rsidRPr="0086796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1378FB" w:rsidRPr="0086796E" w:rsidRDefault="001378FB" w:rsidP="0086796E">
      <w:pPr>
        <w:spacing w:line="360" w:lineRule="auto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1533CC" w:rsidRPr="0086796E" w:rsidRDefault="001533CC" w:rsidP="0086796E">
      <w:pPr>
        <w:spacing w:line="360" w:lineRule="auto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</w:p>
    <w:p w:rsidR="001533CC" w:rsidRPr="0086796E" w:rsidRDefault="001533CC" w:rsidP="008E1549">
      <w:pPr>
        <w:spacing w:line="360" w:lineRule="auto"/>
        <w:ind w:right="640"/>
        <w:rPr>
          <w:rFonts w:ascii="仿宋_GB2312" w:eastAsia="仿宋_GB2312" w:hAnsi="仿宋" w:cs="Times New Roman" w:hint="eastAsia"/>
          <w:sz w:val="32"/>
          <w:szCs w:val="32"/>
        </w:rPr>
      </w:pPr>
      <w:bookmarkStart w:id="0" w:name="_GoBack"/>
      <w:bookmarkEnd w:id="0"/>
    </w:p>
    <w:p w:rsidR="001533CC" w:rsidRPr="0086796E" w:rsidRDefault="001533CC" w:rsidP="0086796E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 w:rsidRPr="0086796E">
        <w:rPr>
          <w:rFonts w:ascii="仿宋_GB2312" w:eastAsia="仿宋_GB2312" w:hAnsi="仿宋" w:cs="Times New Roman" w:hint="eastAsia"/>
          <w:sz w:val="32"/>
          <w:szCs w:val="32"/>
        </w:rPr>
        <w:t>北京航空航天大学</w:t>
      </w:r>
      <w:r w:rsidR="006D07BF" w:rsidRPr="0086796E">
        <w:rPr>
          <w:rFonts w:ascii="仿宋_GB2312" w:eastAsia="仿宋_GB2312" w:hAnsi="仿宋" w:cs="Times New Roman" w:hint="eastAsia"/>
          <w:sz w:val="32"/>
          <w:szCs w:val="32"/>
        </w:rPr>
        <w:t xml:space="preserve">  </w:t>
      </w:r>
    </w:p>
    <w:p w:rsidR="001533CC" w:rsidRPr="0086796E" w:rsidRDefault="001533CC" w:rsidP="0086796E">
      <w:pPr>
        <w:spacing w:line="360" w:lineRule="auto"/>
        <w:ind w:firstLineChars="200" w:firstLine="640"/>
        <w:jc w:val="right"/>
        <w:rPr>
          <w:rFonts w:ascii="仿宋_GB2312" w:eastAsia="仿宋_GB2312" w:hAnsi="仿宋" w:cs="Times New Roman"/>
          <w:sz w:val="32"/>
          <w:szCs w:val="32"/>
        </w:rPr>
      </w:pPr>
      <w:r w:rsidRPr="0086796E">
        <w:rPr>
          <w:rFonts w:ascii="仿宋_GB2312" w:eastAsia="仿宋_GB2312" w:hAnsi="仿宋" w:cs="Times New Roman" w:hint="eastAsia"/>
          <w:sz w:val="32"/>
          <w:szCs w:val="32"/>
        </w:rPr>
        <w:t>可靠性与系统工程学院</w:t>
      </w:r>
    </w:p>
    <w:p w:rsidR="001533CC" w:rsidRPr="002342DC" w:rsidRDefault="00741A6B" w:rsidP="009E72F0">
      <w:pPr>
        <w:wordWrap w:val="0"/>
        <w:spacing w:line="360" w:lineRule="auto"/>
        <w:ind w:right="320" w:firstLineChars="200" w:firstLine="640"/>
        <w:jc w:val="right"/>
        <w:rPr>
          <w:rFonts w:ascii="仿宋" w:eastAsia="仿宋" w:hAnsi="仿宋"/>
          <w:color w:val="FF0000"/>
          <w:sz w:val="30"/>
          <w:szCs w:val="30"/>
        </w:rPr>
      </w:pPr>
      <w:r w:rsidRPr="0086796E">
        <w:rPr>
          <w:rFonts w:ascii="仿宋_GB2312" w:eastAsia="仿宋_GB2312" w:hAnsi="仿宋" w:cs="Times New Roman" w:hint="eastAsia"/>
          <w:color w:val="FF0000"/>
          <w:sz w:val="32"/>
          <w:szCs w:val="32"/>
        </w:rPr>
        <w:t>XX</w:t>
      </w:r>
      <w:r w:rsidR="001533CC" w:rsidRPr="0086796E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1378FB" w:rsidRPr="0086796E">
        <w:rPr>
          <w:rFonts w:ascii="仿宋_GB2312" w:eastAsia="仿宋_GB2312" w:hAnsi="仿宋" w:cs="Times New Roman" w:hint="eastAsia"/>
          <w:color w:val="FF0000"/>
          <w:sz w:val="32"/>
          <w:szCs w:val="32"/>
        </w:rPr>
        <w:t>XX</w:t>
      </w:r>
      <w:r w:rsidR="001533CC" w:rsidRPr="0086796E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1378FB" w:rsidRPr="0086796E">
        <w:rPr>
          <w:rFonts w:ascii="仿宋_GB2312" w:eastAsia="仿宋_GB2312" w:hAnsi="仿宋" w:cs="Times New Roman" w:hint="eastAsia"/>
          <w:color w:val="FF0000"/>
          <w:sz w:val="32"/>
          <w:szCs w:val="32"/>
        </w:rPr>
        <w:t>XX</w:t>
      </w:r>
      <w:r w:rsidR="001533CC" w:rsidRPr="0086796E">
        <w:rPr>
          <w:rFonts w:ascii="仿宋_GB2312" w:eastAsia="仿宋_GB2312" w:hAnsi="仿宋" w:cs="Times New Roman" w:hint="eastAsia"/>
          <w:sz w:val="32"/>
          <w:szCs w:val="32"/>
        </w:rPr>
        <w:t>日</w:t>
      </w:r>
      <w:r w:rsidR="006D07BF" w:rsidRPr="002342DC">
        <w:rPr>
          <w:rFonts w:ascii="仿宋" w:eastAsia="仿宋" w:hAnsi="仿宋" w:cs="Times New Roman" w:hint="eastAsia"/>
          <w:color w:val="FF0000"/>
          <w:sz w:val="30"/>
          <w:szCs w:val="30"/>
        </w:rPr>
        <w:t xml:space="preserve"> </w:t>
      </w:r>
    </w:p>
    <w:sectPr w:rsidR="001533CC" w:rsidRPr="002342DC" w:rsidSect="0008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69" w:rsidRDefault="00F44269" w:rsidP="0039013F">
      <w:r>
        <w:separator/>
      </w:r>
    </w:p>
  </w:endnote>
  <w:endnote w:type="continuationSeparator" w:id="0">
    <w:p w:rsidR="00F44269" w:rsidRDefault="00F44269" w:rsidP="0039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69" w:rsidRDefault="00F44269" w:rsidP="0039013F">
      <w:r>
        <w:separator/>
      </w:r>
    </w:p>
  </w:footnote>
  <w:footnote w:type="continuationSeparator" w:id="0">
    <w:p w:rsidR="00F44269" w:rsidRDefault="00F44269" w:rsidP="0039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47B"/>
    <w:rsid w:val="00081448"/>
    <w:rsid w:val="001378FB"/>
    <w:rsid w:val="001533CC"/>
    <w:rsid w:val="00174E9D"/>
    <w:rsid w:val="002342DC"/>
    <w:rsid w:val="002748C0"/>
    <w:rsid w:val="00320407"/>
    <w:rsid w:val="00371D67"/>
    <w:rsid w:val="0039013F"/>
    <w:rsid w:val="004E1B22"/>
    <w:rsid w:val="004E4E87"/>
    <w:rsid w:val="00511009"/>
    <w:rsid w:val="00523404"/>
    <w:rsid w:val="0067626D"/>
    <w:rsid w:val="006D07BF"/>
    <w:rsid w:val="007021AB"/>
    <w:rsid w:val="00741A6B"/>
    <w:rsid w:val="007453A7"/>
    <w:rsid w:val="007B0D43"/>
    <w:rsid w:val="007B0DA2"/>
    <w:rsid w:val="007D2947"/>
    <w:rsid w:val="0086796E"/>
    <w:rsid w:val="008901D4"/>
    <w:rsid w:val="008D0B69"/>
    <w:rsid w:val="008E1549"/>
    <w:rsid w:val="009B43C2"/>
    <w:rsid w:val="009E72F0"/>
    <w:rsid w:val="00AB3118"/>
    <w:rsid w:val="00AE1919"/>
    <w:rsid w:val="00B64591"/>
    <w:rsid w:val="00B77F28"/>
    <w:rsid w:val="00CB1E5C"/>
    <w:rsid w:val="00CC7BE5"/>
    <w:rsid w:val="00D40F0A"/>
    <w:rsid w:val="00D511C9"/>
    <w:rsid w:val="00E467CD"/>
    <w:rsid w:val="00E6647B"/>
    <w:rsid w:val="00E97CCE"/>
    <w:rsid w:val="00EF21E9"/>
    <w:rsid w:val="00F44269"/>
    <w:rsid w:val="00F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4194E"/>
  <w15:docId w15:val="{18E571E2-A2CE-4E75-BE91-81966B1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07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D07B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9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01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0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0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User</cp:lastModifiedBy>
  <cp:revision>29</cp:revision>
  <dcterms:created xsi:type="dcterms:W3CDTF">2019-09-17T06:37:00Z</dcterms:created>
  <dcterms:modified xsi:type="dcterms:W3CDTF">2021-03-23T02:04:00Z</dcterms:modified>
</cp:coreProperties>
</file>